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F9" w:rsidRPr="00B91691" w:rsidRDefault="00E20A83" w:rsidP="0029380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91691">
        <w:rPr>
          <w:rFonts w:ascii="Arial" w:hAnsi="Arial" w:cs="Arial"/>
          <w:b/>
          <w:noProof/>
          <w:sz w:val="36"/>
          <w:lang w:eastAsia="en-AU"/>
        </w:rPr>
        <w:drawing>
          <wp:anchor distT="0" distB="0" distL="114300" distR="114300" simplePos="0" relativeHeight="251660288" behindDoc="0" locked="0" layoutInCell="1" allowOverlap="1" wp14:anchorId="33C6A77C" wp14:editId="67140667">
            <wp:simplePos x="0" y="0"/>
            <wp:positionH relativeFrom="margin">
              <wp:posOffset>0</wp:posOffset>
            </wp:positionH>
            <wp:positionV relativeFrom="paragraph">
              <wp:posOffset>-190500</wp:posOffset>
            </wp:positionV>
            <wp:extent cx="2296847" cy="8191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PC Logo 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4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047" w:rsidRPr="00B91691">
        <w:rPr>
          <w:rFonts w:ascii="Arial" w:hAnsi="Arial" w:cs="Arial"/>
          <w:b/>
          <w:sz w:val="32"/>
        </w:rPr>
        <w:t>Tuesday</w:t>
      </w:r>
      <w:r w:rsidR="003411F9" w:rsidRPr="00B91691">
        <w:rPr>
          <w:rFonts w:ascii="Arial" w:hAnsi="Arial" w:cs="Arial"/>
          <w:b/>
          <w:sz w:val="32"/>
        </w:rPr>
        <w:t xml:space="preserve"> Competition Calendar</w:t>
      </w:r>
      <w:r w:rsidR="00B91691" w:rsidRPr="00B91691">
        <w:rPr>
          <w:rFonts w:ascii="Arial" w:hAnsi="Arial" w:cs="Arial"/>
          <w:b/>
          <w:sz w:val="32"/>
        </w:rPr>
        <w:t xml:space="preserve">  202</w:t>
      </w:r>
      <w:r w:rsidR="00D14FF1">
        <w:rPr>
          <w:rFonts w:ascii="Arial" w:hAnsi="Arial" w:cs="Arial"/>
          <w:b/>
          <w:sz w:val="32"/>
        </w:rPr>
        <w:t>4</w:t>
      </w:r>
    </w:p>
    <w:p w:rsidR="003411F9" w:rsidRDefault="00293805" w:rsidP="00B9169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Competitions start at 6 pm</w:t>
      </w:r>
      <w:bookmarkStart w:id="0" w:name="_GoBack"/>
      <w:bookmarkEnd w:id="0"/>
    </w:p>
    <w:p w:rsidR="00293805" w:rsidRPr="00E600D2" w:rsidRDefault="00293805" w:rsidP="00B91691">
      <w:pPr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1134"/>
        <w:gridCol w:w="2552"/>
        <w:gridCol w:w="3969"/>
      </w:tblGrid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7A00CE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91691"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1691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7A0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00C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91691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7A00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A00C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91691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7A00CE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91691"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097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750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3E6409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91691"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July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3E6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640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91691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3E6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640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097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750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3E6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640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February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91691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834203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91691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097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9750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834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20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C41214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91691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834203" w:rsidP="00834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91691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C41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12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834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420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C41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121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834203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1691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C41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121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834203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91691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C41214" w:rsidP="00C41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1691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834203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91691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C41214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91691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834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3420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C41214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91691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834203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April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C41214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91691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91691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C41214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B91691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91691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C41214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91691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91691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C41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121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B91691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C41214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91691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91691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C41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121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Pr="00147DE2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91691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C41214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91691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91691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Comps + Air Pistol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C41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12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</w:tr>
      <w:tr w:rsidR="00B91691" w:rsidTr="00E600D2">
        <w:trPr>
          <w:cantSplit/>
          <w:trHeight w:val="36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097505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91691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Metallic Silhouette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C412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121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1691" w:rsidRDefault="00B91691" w:rsidP="00B91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Action</w:t>
            </w:r>
          </w:p>
        </w:tc>
      </w:tr>
    </w:tbl>
    <w:p w:rsidR="00F53E08" w:rsidRDefault="00F53E08" w:rsidP="00293805">
      <w:pPr>
        <w:rPr>
          <w:rFonts w:ascii="Arial" w:hAnsi="Arial" w:cs="Arial"/>
          <w:sz w:val="28"/>
        </w:rPr>
      </w:pPr>
    </w:p>
    <w:sectPr w:rsidR="00F53E08" w:rsidSect="00293805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9"/>
    <w:rsid w:val="00014AEB"/>
    <w:rsid w:val="00036C4B"/>
    <w:rsid w:val="000811B6"/>
    <w:rsid w:val="00097505"/>
    <w:rsid w:val="000E52CC"/>
    <w:rsid w:val="00147DE2"/>
    <w:rsid w:val="0018424D"/>
    <w:rsid w:val="001D4C21"/>
    <w:rsid w:val="00201930"/>
    <w:rsid w:val="0025765C"/>
    <w:rsid w:val="00293805"/>
    <w:rsid w:val="00294E8C"/>
    <w:rsid w:val="002952A4"/>
    <w:rsid w:val="002E0A33"/>
    <w:rsid w:val="003411F9"/>
    <w:rsid w:val="003515FF"/>
    <w:rsid w:val="003518E5"/>
    <w:rsid w:val="003E6409"/>
    <w:rsid w:val="00427EA5"/>
    <w:rsid w:val="0047675F"/>
    <w:rsid w:val="00482B19"/>
    <w:rsid w:val="005000D3"/>
    <w:rsid w:val="00541EFF"/>
    <w:rsid w:val="0055508A"/>
    <w:rsid w:val="00562A66"/>
    <w:rsid w:val="00651855"/>
    <w:rsid w:val="0067316A"/>
    <w:rsid w:val="006C3296"/>
    <w:rsid w:val="00727DC6"/>
    <w:rsid w:val="007A00CE"/>
    <w:rsid w:val="00820EE8"/>
    <w:rsid w:val="00834203"/>
    <w:rsid w:val="00835D69"/>
    <w:rsid w:val="0086020D"/>
    <w:rsid w:val="0086697A"/>
    <w:rsid w:val="008B7047"/>
    <w:rsid w:val="008C50D3"/>
    <w:rsid w:val="00921B9F"/>
    <w:rsid w:val="00922859"/>
    <w:rsid w:val="00A266E2"/>
    <w:rsid w:val="00A405C0"/>
    <w:rsid w:val="00B45330"/>
    <w:rsid w:val="00B539E3"/>
    <w:rsid w:val="00B8053E"/>
    <w:rsid w:val="00B91691"/>
    <w:rsid w:val="00C00923"/>
    <w:rsid w:val="00C159A8"/>
    <w:rsid w:val="00C41214"/>
    <w:rsid w:val="00CA2DB2"/>
    <w:rsid w:val="00CF3BAC"/>
    <w:rsid w:val="00CF56EE"/>
    <w:rsid w:val="00D14FF1"/>
    <w:rsid w:val="00D96E1A"/>
    <w:rsid w:val="00E20A83"/>
    <w:rsid w:val="00E448A8"/>
    <w:rsid w:val="00E52760"/>
    <w:rsid w:val="00E600D2"/>
    <w:rsid w:val="00E75084"/>
    <w:rsid w:val="00EB3C5B"/>
    <w:rsid w:val="00F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1DF9"/>
  <w15:chartTrackingRefBased/>
  <w15:docId w15:val="{3B31434D-1127-4315-BBF7-9D669D00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HIPC-RANGE</dc:creator>
  <cp:keywords/>
  <dc:description/>
  <cp:lastModifiedBy>HIPC-RANGE</cp:lastModifiedBy>
  <cp:revision>2</cp:revision>
  <cp:lastPrinted>2024-01-08T03:05:00Z</cp:lastPrinted>
  <dcterms:created xsi:type="dcterms:W3CDTF">2024-01-08T04:46:00Z</dcterms:created>
  <dcterms:modified xsi:type="dcterms:W3CDTF">2024-01-08T04:46:00Z</dcterms:modified>
</cp:coreProperties>
</file>